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05" w:rsidRDefault="00375411" w:rsidP="00375411">
      <w:pPr>
        <w:jc w:val="center"/>
      </w:pPr>
      <w:r>
        <w:t>Maps of Rome</w:t>
      </w:r>
    </w:p>
    <w:p w:rsidR="00375411" w:rsidRDefault="00375411" w:rsidP="00375411">
      <w:r>
        <w:t>Question I</w:t>
      </w:r>
    </w:p>
    <w:p w:rsidR="00375411" w:rsidRDefault="00375411" w:rsidP="00375411">
      <w:r w:rsidRPr="00375411">
        <w:drawing>
          <wp:inline distT="0" distB="0" distL="0" distR="0">
            <wp:extent cx="5715000" cy="4572000"/>
            <wp:effectExtent l="0" t="0" r="0" b="0"/>
            <wp:docPr id="1" name="Picture 1" descr="Map: The Roman Empire, 12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: The Roman Empire, 12 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11" w:rsidRDefault="00375411" w:rsidP="00375411">
      <w:r>
        <w:t>Question II</w:t>
      </w:r>
    </w:p>
    <w:p w:rsidR="00375411" w:rsidRDefault="00375411" w:rsidP="00375411">
      <w:r w:rsidRPr="00375411">
        <w:lastRenderedPageBreak/>
        <w:drawing>
          <wp:inline distT="0" distB="0" distL="0" distR="0">
            <wp:extent cx="5686425" cy="4543425"/>
            <wp:effectExtent l="0" t="0" r="9525" b="9525"/>
            <wp:docPr id="2" name="Picture 2" descr="Map: Roman Empire, C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: Roman Empire, C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11" w:rsidRDefault="00375411" w:rsidP="00375411">
      <w:r>
        <w:t>Question III</w:t>
      </w:r>
    </w:p>
    <w:p w:rsidR="00375411" w:rsidRDefault="00375411" w:rsidP="00375411">
      <w:r>
        <w:tab/>
      </w:r>
    </w:p>
    <w:p w:rsidR="00375411" w:rsidRDefault="00375411" w:rsidP="00375411">
      <w:r w:rsidRPr="00375411">
        <w:lastRenderedPageBreak/>
        <w:drawing>
          <wp:inline distT="0" distB="0" distL="0" distR="0">
            <wp:extent cx="5686425" cy="4543425"/>
            <wp:effectExtent l="0" t="0" r="9525" b="9525"/>
            <wp:docPr id="3" name="Picture 3" descr="Map: The Roman Empire, C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: The Roman Empire, CE 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411" w:rsidRDefault="00375411" w:rsidP="00375411">
      <w:r>
        <w:tab/>
      </w:r>
    </w:p>
    <w:p w:rsidR="00375411" w:rsidRDefault="00375411" w:rsidP="00375411"/>
    <w:p w:rsidR="00375411" w:rsidRDefault="00375411" w:rsidP="00375411"/>
    <w:sectPr w:rsidR="0037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1"/>
    <w:rsid w:val="00375411"/>
    <w:rsid w:val="00E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56337-98B0-42E6-8686-F613E3F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Curry</dc:creator>
  <cp:keywords/>
  <dc:description/>
  <cp:lastModifiedBy>Nicole Curry</cp:lastModifiedBy>
  <cp:revision>1</cp:revision>
  <dcterms:created xsi:type="dcterms:W3CDTF">2015-11-10T14:30:00Z</dcterms:created>
  <dcterms:modified xsi:type="dcterms:W3CDTF">2015-11-10T14:34:00Z</dcterms:modified>
</cp:coreProperties>
</file>