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0B3" w:rsidRPr="006E60B3" w:rsidRDefault="006E60B3" w:rsidP="00754D97">
      <w:pPr>
        <w:pStyle w:val="ListParagraph"/>
        <w:numPr>
          <w:ilvl w:val="0"/>
          <w:numId w:val="2"/>
        </w:numPr>
      </w:pPr>
      <w:r w:rsidRPr="006E60B3">
        <w:t>"Napoleon": Answers to "Frequently Asked Questions" about Napoleon found in “The Essential Napoleon” at NAPOLEON.ORG.</w:t>
      </w:r>
    </w:p>
    <w:p w:rsidR="007F0DB9" w:rsidRDefault="007F0DB9" w:rsidP="007F0DB9">
      <w:pPr>
        <w:pStyle w:val="ListParagraph"/>
        <w:numPr>
          <w:ilvl w:val="0"/>
          <w:numId w:val="3"/>
        </w:numPr>
      </w:pPr>
      <w:hyperlink r:id="rId5" w:history="1">
        <w:r w:rsidRPr="00D11088">
          <w:rPr>
            <w:rStyle w:val="Hyperlink"/>
          </w:rPr>
          <w:t>https://www.napoleon.org/en/young-historians/napodoc/timeline-consulate1st-french-empire/</w:t>
        </w:r>
      </w:hyperlink>
    </w:p>
    <w:p w:rsidR="007F0DB9" w:rsidRDefault="007F0DB9" w:rsidP="007F0DB9"/>
    <w:p w:rsidR="006E60B3" w:rsidRPr="006E60B3" w:rsidRDefault="006E60B3" w:rsidP="007F0DB9">
      <w:pPr>
        <w:pStyle w:val="ListParagraph"/>
        <w:numPr>
          <w:ilvl w:val="0"/>
          <w:numId w:val="2"/>
        </w:numPr>
      </w:pPr>
      <w:bookmarkStart w:id="0" w:name="_GoBack"/>
      <w:bookmarkEnd w:id="0"/>
      <w:r w:rsidRPr="006E60B3">
        <w:t>“PBS-Napoleon”: Biographical information, timelines, etc., regarding Napoleon found on the PBS site.</w:t>
      </w:r>
    </w:p>
    <w:p w:rsidR="006E60B3" w:rsidRPr="006E60B3" w:rsidRDefault="006E60B3" w:rsidP="006E60B3">
      <w:proofErr w:type="gramStart"/>
      <w:r w:rsidRPr="006E60B3">
        <w:t>o</w:t>
      </w:r>
      <w:proofErr w:type="gramEnd"/>
      <w:r w:rsidRPr="006E60B3">
        <w:t>   </w:t>
      </w:r>
      <w:hyperlink r:id="rId6" w:history="1">
        <w:r w:rsidRPr="006E60B3">
          <w:rPr>
            <w:rStyle w:val="Hyperlink"/>
          </w:rPr>
          <w:t>http://www.pbs.org/empires/napoleon/home.html</w:t>
        </w:r>
      </w:hyperlink>
    </w:p>
    <w:p w:rsidR="006E60B3" w:rsidRPr="006E60B3" w:rsidRDefault="006E60B3" w:rsidP="006E60B3">
      <w:r w:rsidRPr="006E60B3">
        <w:t> </w:t>
      </w:r>
    </w:p>
    <w:p w:rsidR="006E60B3" w:rsidRPr="006E60B3" w:rsidRDefault="006E60B3" w:rsidP="00754D97">
      <w:pPr>
        <w:pStyle w:val="ListParagraph"/>
        <w:numPr>
          <w:ilvl w:val="0"/>
          <w:numId w:val="2"/>
        </w:numPr>
      </w:pPr>
      <w:r w:rsidRPr="006E60B3">
        <w:t>“Napoleon Bonaparte: Emperor of the French...</w:t>
      </w:r>
      <w:proofErr w:type="gramStart"/>
      <w:r w:rsidRPr="006E60B3">
        <w:t>”:</w:t>
      </w:r>
      <w:proofErr w:type="gramEnd"/>
      <w:r w:rsidRPr="006E60B3">
        <w:t> Quick biographical summary and web links to related information from Lucid Interactive.</w:t>
      </w:r>
    </w:p>
    <w:p w:rsidR="006E60B3" w:rsidRPr="006E60B3" w:rsidRDefault="006E60B3" w:rsidP="006E60B3">
      <w:proofErr w:type="gramStart"/>
      <w:r w:rsidRPr="006E60B3">
        <w:t>o</w:t>
      </w:r>
      <w:proofErr w:type="gramEnd"/>
      <w:r w:rsidRPr="006E60B3">
        <w:t>   </w:t>
      </w:r>
      <w:hyperlink r:id="rId7" w:history="1">
        <w:r w:rsidRPr="006E60B3">
          <w:rPr>
            <w:rStyle w:val="Hyperlink"/>
          </w:rPr>
          <w:t>http://www.lucidcafe.com/li</w:t>
        </w:r>
        <w:r w:rsidRPr="006E60B3">
          <w:rPr>
            <w:rStyle w:val="Hyperlink"/>
          </w:rPr>
          <w:t>b</w:t>
        </w:r>
        <w:r w:rsidRPr="006E60B3">
          <w:rPr>
            <w:rStyle w:val="Hyperlink"/>
          </w:rPr>
          <w:t>rary/95aug/napoleon.html</w:t>
        </w:r>
      </w:hyperlink>
    </w:p>
    <w:p w:rsidR="006E60B3" w:rsidRPr="006E60B3" w:rsidRDefault="006E60B3" w:rsidP="006E60B3">
      <w:r w:rsidRPr="006E60B3">
        <w:t> </w:t>
      </w:r>
    </w:p>
    <w:p w:rsidR="006E60B3" w:rsidRPr="006E60B3" w:rsidRDefault="006E60B3" w:rsidP="00754D97">
      <w:pPr>
        <w:pStyle w:val="ListParagraph"/>
        <w:numPr>
          <w:ilvl w:val="0"/>
          <w:numId w:val="2"/>
        </w:numPr>
      </w:pPr>
      <w:r w:rsidRPr="006E60B3">
        <w:t>“Napoleon Bonaparte Speech--Farewell to...</w:t>
      </w:r>
      <w:proofErr w:type="gramStart"/>
      <w:r w:rsidRPr="006E60B3">
        <w:t>”:</w:t>
      </w:r>
      <w:proofErr w:type="gramEnd"/>
      <w:r w:rsidRPr="006E60B3">
        <w:t> Napoleon's farewell speech to the Old Guard right before his exile to Elba found at "The History Place: Great Speeches."</w:t>
      </w:r>
    </w:p>
    <w:p w:rsidR="006E60B3" w:rsidRPr="006E60B3" w:rsidRDefault="006E60B3" w:rsidP="006E60B3">
      <w:proofErr w:type="gramStart"/>
      <w:r w:rsidRPr="006E60B3">
        <w:t>o</w:t>
      </w:r>
      <w:proofErr w:type="gramEnd"/>
      <w:r w:rsidRPr="006E60B3">
        <w:t>   </w:t>
      </w:r>
      <w:hyperlink r:id="rId8" w:history="1">
        <w:r w:rsidRPr="006E60B3">
          <w:rPr>
            <w:rStyle w:val="Hyperlink"/>
          </w:rPr>
          <w:t>http://www.historyplace.com/speeches/napoleon.htm</w:t>
        </w:r>
      </w:hyperlink>
    </w:p>
    <w:p w:rsidR="006E60B3" w:rsidRPr="006E60B3" w:rsidRDefault="006E60B3" w:rsidP="006E60B3">
      <w:r w:rsidRPr="006E60B3">
        <w:t> </w:t>
      </w:r>
    </w:p>
    <w:p w:rsidR="006E60B3" w:rsidRPr="006E60B3" w:rsidRDefault="006E60B3" w:rsidP="00754D97">
      <w:pPr>
        <w:pStyle w:val="ListParagraph"/>
        <w:numPr>
          <w:ilvl w:val="0"/>
          <w:numId w:val="2"/>
        </w:numPr>
      </w:pPr>
      <w:r w:rsidRPr="006E60B3">
        <w:t>“Napoleon Bonaparte Internet Guide”: Quick links to biographical information, information about the Napoleonic Code, his military endeavors, etc.</w:t>
      </w:r>
    </w:p>
    <w:p w:rsidR="006E60B3" w:rsidRDefault="007F0DB9" w:rsidP="00754D97">
      <w:pPr>
        <w:pStyle w:val="ListParagraph"/>
        <w:numPr>
          <w:ilvl w:val="0"/>
          <w:numId w:val="1"/>
        </w:numPr>
      </w:pPr>
      <w:hyperlink r:id="rId9" w:history="1">
        <w:r w:rsidR="00754D97" w:rsidRPr="00D11088">
          <w:rPr>
            <w:rStyle w:val="Hyperlink"/>
          </w:rPr>
          <w:t>http://www.napoleonguide.com/linksind.htm</w:t>
        </w:r>
      </w:hyperlink>
    </w:p>
    <w:p w:rsidR="00754D97" w:rsidRPr="006E60B3" w:rsidRDefault="00754D97" w:rsidP="00754D97">
      <w:pPr>
        <w:pStyle w:val="ListParagraph"/>
      </w:pPr>
    </w:p>
    <w:p w:rsidR="006E60B3" w:rsidRPr="006E60B3" w:rsidRDefault="006E60B3" w:rsidP="00754D97">
      <w:pPr>
        <w:pStyle w:val="ListParagraph"/>
        <w:numPr>
          <w:ilvl w:val="0"/>
          <w:numId w:val="2"/>
        </w:numPr>
      </w:pPr>
      <w:r w:rsidRPr="006E60B3">
        <w:t>“Napoleon I”: Biographical information provided by the Learning Network.</w:t>
      </w:r>
    </w:p>
    <w:p w:rsidR="006E60B3" w:rsidRPr="006E60B3" w:rsidRDefault="006E60B3" w:rsidP="006E60B3">
      <w:proofErr w:type="gramStart"/>
      <w:r w:rsidRPr="006E60B3">
        <w:t>o</w:t>
      </w:r>
      <w:proofErr w:type="gramEnd"/>
      <w:r w:rsidRPr="006E60B3">
        <w:t>   </w:t>
      </w:r>
      <w:hyperlink r:id="rId10" w:history="1">
        <w:r w:rsidR="00754D97" w:rsidRPr="00D11088">
          <w:rPr>
            <w:rStyle w:val="Hyperlink"/>
          </w:rPr>
          <w:t>http://www.infoplease.com/ce6/people/A0834841.html</w:t>
        </w:r>
      </w:hyperlink>
      <w:r w:rsidRPr="006E60B3">
        <w:t> </w:t>
      </w:r>
    </w:p>
    <w:p w:rsidR="006E60B3" w:rsidRPr="006E60B3" w:rsidRDefault="006E60B3" w:rsidP="006E60B3">
      <w:r w:rsidRPr="006E60B3">
        <w:t> </w:t>
      </w:r>
    </w:p>
    <w:p w:rsidR="006E60B3" w:rsidRPr="006E60B3" w:rsidRDefault="006E60B3" w:rsidP="00754D97">
      <w:pPr>
        <w:pStyle w:val="ListParagraph"/>
        <w:numPr>
          <w:ilvl w:val="0"/>
          <w:numId w:val="2"/>
        </w:numPr>
      </w:pPr>
      <w:r w:rsidRPr="006E60B3">
        <w:t>“Florida State University...Institute on Napoleon and the French Revolution”: Biographical information and links provided by a university source.</w:t>
      </w:r>
    </w:p>
    <w:p w:rsidR="006E60B3" w:rsidRPr="006E60B3" w:rsidRDefault="006E60B3" w:rsidP="006E60B3">
      <w:proofErr w:type="gramStart"/>
      <w:r w:rsidRPr="006E60B3">
        <w:t>o</w:t>
      </w:r>
      <w:proofErr w:type="gramEnd"/>
      <w:r w:rsidRPr="006E60B3">
        <w:t>   </w:t>
      </w:r>
      <w:hyperlink r:id="rId11" w:history="1">
        <w:r w:rsidRPr="006E60B3">
          <w:rPr>
            <w:rStyle w:val="Hyperlink"/>
          </w:rPr>
          <w:t>http://www.fsu.edu/~napoleon/</w:t>
        </w:r>
      </w:hyperlink>
    </w:p>
    <w:p w:rsidR="006E60B3" w:rsidRPr="006E60B3" w:rsidRDefault="006E60B3" w:rsidP="00754D97">
      <w:pPr>
        <w:pStyle w:val="ListParagraph"/>
        <w:numPr>
          <w:ilvl w:val="0"/>
          <w:numId w:val="2"/>
        </w:numPr>
      </w:pPr>
      <w:r w:rsidRPr="006E60B3">
        <w:t>“Napoleonic Wars: Era of Napoleon Bonaparte”: Biographical information nicely categorized by topic.</w:t>
      </w:r>
    </w:p>
    <w:p w:rsidR="006E60B3" w:rsidRPr="006E60B3" w:rsidRDefault="006E60B3" w:rsidP="006E60B3">
      <w:proofErr w:type="gramStart"/>
      <w:r w:rsidRPr="006E60B3">
        <w:t>o</w:t>
      </w:r>
      <w:proofErr w:type="gramEnd"/>
      <w:r w:rsidRPr="006E60B3">
        <w:t>   </w:t>
      </w:r>
      <w:hyperlink r:id="rId12" w:history="1">
        <w:r w:rsidRPr="006E60B3">
          <w:rPr>
            <w:rStyle w:val="Hyperlink"/>
          </w:rPr>
          <w:t>http://www.napoleonguide.com/</w:t>
        </w:r>
      </w:hyperlink>
    </w:p>
    <w:p w:rsidR="009914D3" w:rsidRDefault="009914D3"/>
    <w:p w:rsidR="007F0DB9" w:rsidRDefault="007F0DB9">
      <w:hyperlink r:id="rId13" w:history="1">
        <w:r w:rsidRPr="00D11088">
          <w:rPr>
            <w:rStyle w:val="Hyperlink"/>
          </w:rPr>
          <w:t>https://www.biography.com/people/napoleon-9420291</w:t>
        </w:r>
      </w:hyperlink>
    </w:p>
    <w:p w:rsidR="007F0DB9" w:rsidRDefault="007F0DB9">
      <w:hyperlink r:id="rId14" w:history="1">
        <w:r w:rsidRPr="00D11088">
          <w:rPr>
            <w:rStyle w:val="Hyperlink"/>
          </w:rPr>
          <w:t>https://www.historyextra.com/period/georgian/life-of-the-week-napoleon-bonaparte/</w:t>
        </w:r>
      </w:hyperlink>
    </w:p>
    <w:p w:rsidR="007F0DB9" w:rsidRDefault="007F0DB9"/>
    <w:sectPr w:rsidR="007F0D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328AC"/>
    <w:multiLevelType w:val="hybridMultilevel"/>
    <w:tmpl w:val="AEE4E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45321"/>
    <w:multiLevelType w:val="hybridMultilevel"/>
    <w:tmpl w:val="4822B95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707350A"/>
    <w:multiLevelType w:val="hybridMultilevel"/>
    <w:tmpl w:val="2B105BB6"/>
    <w:lvl w:ilvl="0" w:tplc="49A003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0B3"/>
    <w:rsid w:val="006E60B3"/>
    <w:rsid w:val="00754D97"/>
    <w:rsid w:val="007F0DB9"/>
    <w:rsid w:val="0099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F29192-4004-4C8A-9445-417A2138B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60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4D9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F0D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0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yplace.com/speeches/napoleon.htm" TargetMode="External"/><Relationship Id="rId13" Type="http://schemas.openxmlformats.org/officeDocument/2006/relationships/hyperlink" Target="https://www.biography.com/people/napoleon-942029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ucidcafe.com/library/95aug/napoleon.html" TargetMode="External"/><Relationship Id="rId12" Type="http://schemas.openxmlformats.org/officeDocument/2006/relationships/hyperlink" Target="http://www.napoleonguide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pbs.org/empires/napoleon/home.html" TargetMode="External"/><Relationship Id="rId11" Type="http://schemas.openxmlformats.org/officeDocument/2006/relationships/hyperlink" Target="http://www.fsu.edu/~napoleon/" TargetMode="External"/><Relationship Id="rId5" Type="http://schemas.openxmlformats.org/officeDocument/2006/relationships/hyperlink" Target="https://www.napoleon.org/en/young-historians/napodoc/timeline-consulate1st-french-empire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infoplease.com/ce6/people/A083484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poleonguide.com/linksind.htm" TargetMode="External"/><Relationship Id="rId14" Type="http://schemas.openxmlformats.org/officeDocument/2006/relationships/hyperlink" Target="https://www.historyextra.com/period/georgian/life-of-the-week-napoleon-bonapar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Curry</dc:creator>
  <cp:keywords/>
  <dc:description/>
  <cp:lastModifiedBy>Nicole Curry</cp:lastModifiedBy>
  <cp:revision>3</cp:revision>
  <dcterms:created xsi:type="dcterms:W3CDTF">2018-05-30T12:21:00Z</dcterms:created>
  <dcterms:modified xsi:type="dcterms:W3CDTF">2018-05-31T15:07:00Z</dcterms:modified>
</cp:coreProperties>
</file>